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26" w:rsidRDefault="000F3726"/>
    <w:p w:rsidR="000F3726" w:rsidRDefault="000F3726">
      <w:r>
        <w:t>2</w:t>
      </w:r>
      <w:r w:rsidRPr="000F3726">
        <w:rPr>
          <w:vertAlign w:val="superscript"/>
        </w:rPr>
        <w:t>nd</w:t>
      </w:r>
      <w:r>
        <w:t xml:space="preserve"> grade MCOMP</w:t>
      </w:r>
    </w:p>
    <w:tbl>
      <w:tblPr>
        <w:tblW w:w="960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F3726" w:rsidRPr="000F3726" w:rsidTr="000F3726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vAlign w:val="bottom"/>
          </w:tcPr>
          <w:p w:rsidR="000F3726" w:rsidRPr="000F3726" w:rsidRDefault="000F3726" w:rsidP="00393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3726" w:rsidRPr="000F3726" w:rsidTr="000F3726">
        <w:trPr>
          <w:gridAfter w:val="1"/>
          <w:wAfter w:w="9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3726" w:rsidRPr="000F3726" w:rsidTr="000F3726">
        <w:trPr>
          <w:gridAfter w:val="1"/>
          <w:wAfter w:w="9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3726" w:rsidRPr="000F3726" w:rsidTr="000F3726">
        <w:trPr>
          <w:gridAfter w:val="1"/>
          <w:wAfter w:w="9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3726" w:rsidRPr="000F3726" w:rsidTr="000F3726">
        <w:trPr>
          <w:gridAfter w:val="1"/>
          <w:wAfter w:w="9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3726" w:rsidRPr="000F3726" w:rsidTr="000F3726">
        <w:trPr>
          <w:gridAfter w:val="1"/>
          <w:wAfter w:w="9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0F372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0F372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0F372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8276B" w:rsidRDefault="00E8276B"/>
    <w:p w:rsidR="000F3726" w:rsidRDefault="000F3726">
      <w:r>
        <w:t>2</w:t>
      </w:r>
      <w:r w:rsidRPr="000F3726">
        <w:rPr>
          <w:vertAlign w:val="superscript"/>
        </w:rPr>
        <w:t>nd</w:t>
      </w:r>
      <w:r>
        <w:t xml:space="preserve"> grade MCAP</w:t>
      </w:r>
    </w:p>
    <w:tbl>
      <w:tblPr>
        <w:tblW w:w="8304" w:type="dxa"/>
        <w:tblInd w:w="93" w:type="dxa"/>
        <w:tblLook w:val="04A0"/>
      </w:tblPr>
      <w:tblGrid>
        <w:gridCol w:w="1285"/>
        <w:gridCol w:w="1036"/>
        <w:gridCol w:w="642"/>
        <w:gridCol w:w="1381"/>
        <w:gridCol w:w="1266"/>
        <w:gridCol w:w="626"/>
        <w:gridCol w:w="1151"/>
        <w:gridCol w:w="917"/>
      </w:tblGrid>
      <w:tr w:rsidR="000F3726" w:rsidRPr="000F3726" w:rsidTr="000F3726">
        <w:trPr>
          <w:trHeight w:val="341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2" w:type="dxa"/>
          </w:tcPr>
          <w:p w:rsid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6" w:type="dxa"/>
          </w:tcPr>
          <w:p w:rsid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3726" w:rsidRPr="000F3726" w:rsidTr="000F3726">
        <w:trPr>
          <w:trHeight w:val="341"/>
        </w:trPr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90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21.5</w:t>
            </w:r>
          </w:p>
        </w:tc>
        <w:tc>
          <w:tcPr>
            <w:tcW w:w="642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626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</w:tr>
      <w:tr w:rsidR="000F3726" w:rsidRPr="000F3726" w:rsidTr="000F3726">
        <w:trPr>
          <w:trHeight w:val="341"/>
        </w:trPr>
        <w:tc>
          <w:tcPr>
            <w:tcW w:w="1285" w:type="dxa"/>
            <w:shd w:val="clear" w:color="000000" w:fill="00B0F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15.5</w:t>
            </w:r>
          </w:p>
        </w:tc>
        <w:tc>
          <w:tcPr>
            <w:tcW w:w="642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1" w:type="dxa"/>
            <w:shd w:val="clear" w:color="000000" w:fill="00B0F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626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1" w:type="dxa"/>
            <w:shd w:val="clear" w:color="000000" w:fill="00B0F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</w:tr>
      <w:tr w:rsidR="000F3726" w:rsidRPr="000F3726" w:rsidTr="000F3726">
        <w:trPr>
          <w:trHeight w:val="341"/>
        </w:trPr>
        <w:tc>
          <w:tcPr>
            <w:tcW w:w="1285" w:type="dxa"/>
            <w:shd w:val="clear" w:color="000000" w:fill="92D05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42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1" w:type="dxa"/>
            <w:shd w:val="clear" w:color="000000" w:fill="92D05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  <w:tc>
          <w:tcPr>
            <w:tcW w:w="626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1" w:type="dxa"/>
            <w:shd w:val="clear" w:color="000000" w:fill="92D05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29.5</w:t>
            </w:r>
          </w:p>
        </w:tc>
      </w:tr>
      <w:tr w:rsidR="000F3726" w:rsidRPr="000F3726" w:rsidTr="000F3726">
        <w:trPr>
          <w:trHeight w:val="341"/>
        </w:trPr>
        <w:tc>
          <w:tcPr>
            <w:tcW w:w="1285" w:type="dxa"/>
            <w:shd w:val="clear" w:color="000000" w:fill="FFFF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42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1" w:type="dxa"/>
            <w:shd w:val="clear" w:color="000000" w:fill="FFFF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626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1" w:type="dxa"/>
            <w:shd w:val="clear" w:color="000000" w:fill="FFFF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21.5</w:t>
            </w:r>
          </w:p>
        </w:tc>
      </w:tr>
      <w:tr w:rsidR="000F3726" w:rsidRPr="000F3726" w:rsidTr="000F3726">
        <w:trPr>
          <w:trHeight w:val="341"/>
        </w:trPr>
        <w:tc>
          <w:tcPr>
            <w:tcW w:w="1285" w:type="dxa"/>
            <w:shd w:val="clear" w:color="000000" w:fill="FF00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0F372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42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381" w:type="dxa"/>
            <w:shd w:val="clear" w:color="000000" w:fill="FF00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0F372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  <w:tc>
          <w:tcPr>
            <w:tcW w:w="626" w:type="dxa"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151" w:type="dxa"/>
            <w:shd w:val="clear" w:color="000000" w:fill="FF0000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0F372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0F3726" w:rsidRPr="000F3726" w:rsidRDefault="000F3726" w:rsidP="000F37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F3726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</w:tbl>
    <w:p w:rsidR="000F3726" w:rsidRDefault="000F3726"/>
    <w:p w:rsidR="00067D8B" w:rsidRDefault="00067D8B">
      <w:r>
        <w:t>2</w:t>
      </w:r>
      <w:r w:rsidRPr="00067D8B">
        <w:rPr>
          <w:vertAlign w:val="superscript"/>
        </w:rPr>
        <w:t>nd</w:t>
      </w:r>
      <w:r>
        <w:t xml:space="preserve"> grade MAZE</w:t>
      </w:r>
    </w:p>
    <w:p w:rsidR="000F3726" w:rsidRDefault="00067D8B">
      <w:r>
        <w:object w:dxaOrig="8281" w:dyaOrig="17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14pt;height:88.5pt" o:ole="">
            <v:imagedata r:id="rId7" o:title=""/>
          </v:shape>
          <o:OLEObject Type="Embed" ProgID="Excel.Sheet.12" ShapeID="_x0000_i1027" DrawAspect="Content" ObjectID="_1374917582" r:id="rId8"/>
        </w:object>
      </w:r>
    </w:p>
    <w:p w:rsidR="00067D8B" w:rsidRDefault="00067D8B">
      <w:r>
        <w:t>2</w:t>
      </w:r>
      <w:r w:rsidRPr="00067D8B">
        <w:rPr>
          <w:vertAlign w:val="superscript"/>
        </w:rPr>
        <w:t>nd</w:t>
      </w:r>
      <w:r>
        <w:t xml:space="preserve"> grade RCBM</w:t>
      </w:r>
    </w:p>
    <w:p w:rsidR="00067D8B" w:rsidRDefault="00067D8B">
      <w:r>
        <w:object w:dxaOrig="8132" w:dyaOrig="1763">
          <v:shape id="_x0000_i1028" type="#_x0000_t75" style="width:406.5pt;height:88.5pt" o:ole="">
            <v:imagedata r:id="rId9" o:title=""/>
          </v:shape>
          <o:OLEObject Type="Embed" ProgID="Excel.Sheet.12" ShapeID="_x0000_i1028" DrawAspect="Content" ObjectID="_1374917583" r:id="rId10"/>
        </w:object>
      </w:r>
    </w:p>
    <w:sectPr w:rsidR="00067D8B" w:rsidSect="00E8276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D8B" w:rsidRDefault="00067D8B" w:rsidP="00067D8B">
      <w:pPr>
        <w:spacing w:after="0" w:line="240" w:lineRule="auto"/>
      </w:pPr>
      <w:r>
        <w:separator/>
      </w:r>
    </w:p>
  </w:endnote>
  <w:endnote w:type="continuationSeparator" w:id="0">
    <w:p w:rsidR="00067D8B" w:rsidRDefault="00067D8B" w:rsidP="0006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D8B" w:rsidRDefault="00067D8B" w:rsidP="00067D8B">
      <w:pPr>
        <w:spacing w:after="0" w:line="240" w:lineRule="auto"/>
      </w:pPr>
      <w:r>
        <w:separator/>
      </w:r>
    </w:p>
  </w:footnote>
  <w:footnote w:type="continuationSeparator" w:id="0">
    <w:p w:rsidR="00067D8B" w:rsidRDefault="00067D8B" w:rsidP="00067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067D8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F93DB83EE074E39B70374B618A2547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67D8B" w:rsidRDefault="00067D8B" w:rsidP="00067D8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2nd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79DEAB4812B24CC7A1139CCF91083EE0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67D8B" w:rsidRDefault="00067D8B" w:rsidP="00067D8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067D8B" w:rsidRDefault="00067D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726"/>
    <w:rsid w:val="00067D8B"/>
    <w:rsid w:val="000F3726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D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D8B"/>
  </w:style>
  <w:style w:type="paragraph" w:styleId="Footer">
    <w:name w:val="footer"/>
    <w:basedOn w:val="Normal"/>
    <w:link w:val="FooterChar"/>
    <w:uiPriority w:val="99"/>
    <w:semiHidden/>
    <w:unhideWhenUsed/>
    <w:rsid w:val="00067D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D8B"/>
  </w:style>
  <w:style w:type="paragraph" w:styleId="BalloonText">
    <w:name w:val="Balloon Text"/>
    <w:basedOn w:val="Normal"/>
    <w:link w:val="BalloonTextChar"/>
    <w:uiPriority w:val="99"/>
    <w:semiHidden/>
    <w:unhideWhenUsed/>
    <w:rsid w:val="00067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Worksheet1.xlsx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package" Target="embeddings/Microsoft_Office_Excel_Worksheet2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F93DB83EE074E39B70374B618A25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EF042-8AE6-4185-90DA-2CF4F2743A96}"/>
      </w:docPartPr>
      <w:docPartBody>
        <w:p w:rsidR="00000000" w:rsidRDefault="00430273" w:rsidP="00430273">
          <w:pPr>
            <w:pStyle w:val="4F93DB83EE074E39B70374B618A2547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79DEAB4812B24CC7A1139CCF91083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57406-37B7-4EC5-AE1A-1F588B8FC2F8}"/>
      </w:docPartPr>
      <w:docPartBody>
        <w:p w:rsidR="00000000" w:rsidRDefault="00430273" w:rsidP="00430273">
          <w:pPr>
            <w:pStyle w:val="79DEAB4812B24CC7A1139CCF91083EE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0273"/>
    <w:rsid w:val="00430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93DB83EE074E39B70374B618A25476">
    <w:name w:val="4F93DB83EE074E39B70374B618A25476"/>
    <w:rsid w:val="00430273"/>
  </w:style>
  <w:style w:type="paragraph" w:customStyle="1" w:styleId="79DEAB4812B24CC7A1139CCF91083EE0">
    <w:name w:val="79DEAB4812B24CC7A1139CCF91083EE0"/>
    <w:rsid w:val="0043027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Westlake City School District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grade District Norms</dc:title>
  <dc:subject/>
  <dc:creator>Authorized User</dc:creator>
  <cp:keywords/>
  <dc:description/>
  <cp:lastModifiedBy>Authorized User</cp:lastModifiedBy>
  <cp:revision>1</cp:revision>
  <dcterms:created xsi:type="dcterms:W3CDTF">2011-08-15T16:34:00Z</dcterms:created>
  <dcterms:modified xsi:type="dcterms:W3CDTF">2011-08-15T16:47:00Z</dcterms:modified>
</cp:coreProperties>
</file>